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97" w:rsidRDefault="00EE3297">
      <w:pPr>
        <w:spacing w:after="0"/>
        <w:rPr>
          <w:color w:val="A6A6A6"/>
          <w:sz w:val="18"/>
        </w:rPr>
      </w:pPr>
      <w:r>
        <w:rPr>
          <w:color w:val="A6A6A6"/>
          <w:sz w:val="18"/>
        </w:rPr>
        <w:t>Заполняется экспертом:</w:t>
      </w:r>
    </w:p>
    <w:tbl>
      <w:tblPr>
        <w:tblW w:w="0" w:type="auto"/>
        <w:tblInd w:w="-25" w:type="dxa"/>
        <w:tblLayout w:type="fixed"/>
        <w:tblLook w:val="0000"/>
      </w:tblPr>
      <w:tblGrid>
        <w:gridCol w:w="6912"/>
        <w:gridCol w:w="1418"/>
        <w:gridCol w:w="2460"/>
      </w:tblGrid>
      <w:tr w:rsidR="00EE3297">
        <w:tc>
          <w:tcPr>
            <w:tcW w:w="69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Сертификат: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</w:pPr>
          </w:p>
        </w:tc>
      </w:tr>
      <w:tr w:rsidR="00EE3297">
        <w:tc>
          <w:tcPr>
            <w:tcW w:w="69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Эксперт:</w:t>
            </w:r>
          </w:p>
        </w:tc>
        <w:tc>
          <w:tcPr>
            <w:tcW w:w="2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</w:pPr>
          </w:p>
        </w:tc>
      </w:tr>
      <w:tr w:rsidR="00EE3297">
        <w:tc>
          <w:tcPr>
            <w:tcW w:w="107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</w:pPr>
          </w:p>
        </w:tc>
      </w:tr>
    </w:tbl>
    <w:p w:rsidR="00EE3297" w:rsidRDefault="00EE3297"/>
    <w:p w:rsidR="00EE3297" w:rsidRDefault="00EE3297">
      <w:pPr>
        <w:spacing w:after="0"/>
        <w:rPr>
          <w:color w:val="A6A6A6"/>
          <w:sz w:val="18"/>
        </w:rPr>
      </w:pPr>
      <w:r>
        <w:rPr>
          <w:color w:val="A6A6A6"/>
          <w:sz w:val="18"/>
        </w:rPr>
        <w:t>Заполняется клиентом:</w:t>
      </w:r>
    </w:p>
    <w:tbl>
      <w:tblPr>
        <w:tblW w:w="11073" w:type="dxa"/>
        <w:tblInd w:w="-50" w:type="dxa"/>
        <w:tblLayout w:type="fixed"/>
        <w:tblLook w:val="0000"/>
      </w:tblPr>
      <w:tblGrid>
        <w:gridCol w:w="2660"/>
        <w:gridCol w:w="8413"/>
      </w:tblGrid>
      <w:tr w:rsidR="00EE3297" w:rsidTr="005E6E6F">
        <w:tc>
          <w:tcPr>
            <w:tcW w:w="1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 w:rsidR="00EE3297" w:rsidTr="005E6E6F"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Юридический адрес: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 w:rsidP="00A75244">
            <w:pPr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A96114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RPr="00296A80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ИНН: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Pr="00296A80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КПП: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 xml:space="preserve">ОГРН и кем </w:t>
            </w:r>
            <w:proofErr w:type="gramStart"/>
            <w:r>
              <w:rPr>
                <w:rFonts w:ascii="Cambria" w:eastAsia="Times New Roman" w:hAnsi="Cambria"/>
                <w:color w:val="000000"/>
                <w:sz w:val="18"/>
              </w:rPr>
              <w:t>выдан</w:t>
            </w:r>
            <w:proofErr w:type="gramEnd"/>
            <w:r>
              <w:rPr>
                <w:rFonts w:ascii="Cambria" w:eastAsia="Times New Roman" w:hAnsi="Cambria"/>
                <w:color w:val="000000"/>
                <w:sz w:val="18"/>
              </w:rPr>
              <w:t>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ОКПО: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 w:rsidP="00D519A1">
            <w:pPr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Руководитель:</w:t>
            </w:r>
          </w:p>
          <w:p w:rsidR="00EE3297" w:rsidRDefault="00EE3297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(должность, ФИО)</w:t>
            </w:r>
          </w:p>
        </w:tc>
        <w:tc>
          <w:tcPr>
            <w:tcW w:w="84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D519A1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Tr="005E6E6F"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EE3297" w:rsidRDefault="00EE3297">
      <w:pPr>
        <w:spacing w:after="0"/>
      </w:pPr>
    </w:p>
    <w:tbl>
      <w:tblPr>
        <w:tblW w:w="0" w:type="auto"/>
        <w:tblInd w:w="-50" w:type="dxa"/>
        <w:tblLayout w:type="fixed"/>
        <w:tblLook w:val="0000"/>
      </w:tblPr>
      <w:tblGrid>
        <w:gridCol w:w="2660"/>
        <w:gridCol w:w="8122"/>
      </w:tblGrid>
      <w:tr w:rsidR="00EE3297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Продукция</w:t>
            </w:r>
          </w:p>
        </w:tc>
      </w:tr>
      <w:tr w:rsidR="00EE3297" w:rsidTr="00B8452D">
        <w:trPr>
          <w:trHeight w:val="68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Наименование продукции: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 w:rsidRPr="0054076A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Модель, артикул: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Pr="0054076A" w:rsidRDefault="00EE3297" w:rsidP="0054076A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Торговая марка: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C9701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ОКП: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Pr="00530566" w:rsidRDefault="00530566" w:rsidP="00530566">
            <w:pPr>
              <w:numPr>
                <w:ilvl w:val="0"/>
                <w:numId w:val="1"/>
              </w:numPr>
              <w:snapToGrid w:val="0"/>
              <w:spacing w:before="40" w:after="40" w:line="240" w:lineRule="auto"/>
              <w:rPr>
                <w:rFonts w:ascii="Cambria" w:eastAsia="Times New Roman" w:hAnsi="Cambria"/>
                <w:color w:val="FF0000"/>
                <w:sz w:val="18"/>
              </w:rPr>
            </w:pPr>
            <w:r w:rsidRPr="00530566">
              <w:rPr>
                <w:rFonts w:ascii="Cambria" w:eastAsia="Times New Roman" w:hAnsi="Cambria"/>
                <w:color w:val="FF0000"/>
                <w:sz w:val="18"/>
              </w:rPr>
              <w:t xml:space="preserve">Код </w:t>
            </w:r>
            <w:r w:rsidR="00EE3297" w:rsidRPr="00530566">
              <w:rPr>
                <w:rFonts w:ascii="Cambria" w:eastAsia="Times New Roman" w:hAnsi="Cambria"/>
                <w:color w:val="FF0000"/>
                <w:sz w:val="18"/>
              </w:rPr>
              <w:t>ТНВЭД: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4928AD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Контракт, договор, инвойс: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297" w:rsidRDefault="00EE3297" w:rsidP="00187E5F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Количество:</w:t>
            </w:r>
          </w:p>
          <w:p w:rsidR="00EE3297" w:rsidRDefault="00EE3297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 xml:space="preserve">(серийный выпуск, шт., </w:t>
            </w:r>
            <w:proofErr w:type="gramStart"/>
            <w:r>
              <w:rPr>
                <w:rFonts w:ascii="Cambria" w:eastAsia="Times New Roman" w:hAnsi="Cambria"/>
                <w:color w:val="000000"/>
                <w:sz w:val="18"/>
              </w:rPr>
              <w:t>л</w:t>
            </w:r>
            <w:proofErr w:type="gramEnd"/>
            <w:r>
              <w:rPr>
                <w:rFonts w:ascii="Cambria" w:eastAsia="Times New Roman" w:hAnsi="Cambria"/>
                <w:color w:val="000000"/>
                <w:sz w:val="18"/>
              </w:rPr>
              <w:t>.)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E3297" w:rsidRDefault="00EE3297" w:rsidP="00B36FA5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EE3297"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297" w:rsidRDefault="00EE3297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  <w:r w:rsidR="00530566">
              <w:rPr>
                <w:rFonts w:ascii="Cambria" w:eastAsia="Times New Roman" w:hAnsi="Cambria"/>
                <w:color w:val="000000"/>
                <w:sz w:val="18"/>
              </w:rPr>
              <w:t xml:space="preserve"> 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DD8" w:rsidRDefault="007E0DD8" w:rsidP="00DF004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EE3297" w:rsidRDefault="00EE3297"/>
    <w:tbl>
      <w:tblPr>
        <w:tblW w:w="10782" w:type="dxa"/>
        <w:tblInd w:w="-50" w:type="dxa"/>
        <w:tblLayout w:type="fixed"/>
        <w:tblLook w:val="0000"/>
      </w:tblPr>
      <w:tblGrid>
        <w:gridCol w:w="2660"/>
        <w:gridCol w:w="8122"/>
      </w:tblGrid>
      <w:tr w:rsidR="00EE3297" w:rsidTr="00275940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EE3297" w:rsidRDefault="00EE3297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Изготовитель</w:t>
            </w:r>
          </w:p>
        </w:tc>
      </w:tr>
      <w:tr w:rsidR="00296A80" w:rsidRPr="00187E5F" w:rsidTr="00275940"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96A80" w:rsidRPr="00296A80" w:rsidTr="00275940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Адрес: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96A80" w:rsidRDefault="00296A80" w:rsidP="00296A80">
            <w:pPr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96A80" w:rsidTr="00275940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FF0000"/>
                <w:sz w:val="18"/>
              </w:rPr>
              <w:t>*</w:t>
            </w:r>
            <w:r>
              <w:rPr>
                <w:rFonts w:ascii="Cambria" w:eastAsia="Times New Roman" w:hAnsi="Cambria"/>
                <w:color w:val="000000"/>
                <w:sz w:val="18"/>
              </w:rPr>
              <w:t>Страна: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96A80" w:rsidTr="0080629E">
        <w:trPr>
          <w:trHeight w:val="558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296A80" w:rsidRPr="00AF334C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sz w:val="18"/>
              </w:rPr>
            </w:pPr>
            <w:r w:rsidRPr="00AF334C">
              <w:rPr>
                <w:rFonts w:ascii="Cambria" w:eastAsia="Times New Roman" w:hAnsi="Cambria"/>
                <w:sz w:val="18"/>
              </w:rPr>
              <w:t>Телефон: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96A80" w:rsidRPr="00296A80" w:rsidTr="00275940"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96A80" w:rsidRP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</w:p>
        </w:tc>
      </w:tr>
      <w:tr w:rsidR="00296A80" w:rsidTr="00275940"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Филиалы завода:</w:t>
            </w:r>
          </w:p>
        </w:tc>
        <w:tc>
          <w:tcPr>
            <w:tcW w:w="81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  <w:tr w:rsidR="00296A80" w:rsidTr="00275940"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296A80" w:rsidRDefault="00296A80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96A80" w:rsidRDefault="00296A80" w:rsidP="00296A80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EE3297" w:rsidRDefault="00EE3297"/>
    <w:p w:rsidR="00EE3297" w:rsidRDefault="00EE3297">
      <w:r>
        <w:rPr>
          <w:color w:val="FF0000"/>
        </w:rPr>
        <w:t>*</w:t>
      </w:r>
      <w:r>
        <w:t xml:space="preserve"> - заполняются обязательно</w:t>
      </w:r>
    </w:p>
    <w:p w:rsidR="00EE3297" w:rsidRDefault="00EE3297">
      <w:r>
        <w:rPr>
          <w:color w:val="FF0000"/>
        </w:rPr>
        <w:t>ВНИМАНИЕ</w:t>
      </w:r>
      <w:r>
        <w:t>: Точно указывайте в заявке серийный выпуск на срок (1, 2, 3 - года), или партию с точным количеством продукции.</w:t>
      </w:r>
    </w:p>
    <w:sectPr w:rsidR="00EE32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AA4"/>
    <w:multiLevelType w:val="hybridMultilevel"/>
    <w:tmpl w:val="0F9ACFA0"/>
    <w:lvl w:ilvl="0" w:tplc="7446FF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5853"/>
    <w:rsid w:val="000E6C11"/>
    <w:rsid w:val="0012175F"/>
    <w:rsid w:val="0013468E"/>
    <w:rsid w:val="00187E5F"/>
    <w:rsid w:val="002469E7"/>
    <w:rsid w:val="00275940"/>
    <w:rsid w:val="002760D3"/>
    <w:rsid w:val="00285853"/>
    <w:rsid w:val="00296A80"/>
    <w:rsid w:val="003A4D79"/>
    <w:rsid w:val="00485955"/>
    <w:rsid w:val="004928AD"/>
    <w:rsid w:val="00512573"/>
    <w:rsid w:val="00530566"/>
    <w:rsid w:val="0054076A"/>
    <w:rsid w:val="005E6E6F"/>
    <w:rsid w:val="006A6846"/>
    <w:rsid w:val="006F03C5"/>
    <w:rsid w:val="00717EDC"/>
    <w:rsid w:val="00727C19"/>
    <w:rsid w:val="007A452C"/>
    <w:rsid w:val="007E0DD8"/>
    <w:rsid w:val="0080629E"/>
    <w:rsid w:val="0084161C"/>
    <w:rsid w:val="008A3E9D"/>
    <w:rsid w:val="00950469"/>
    <w:rsid w:val="009B113F"/>
    <w:rsid w:val="00A30495"/>
    <w:rsid w:val="00A75244"/>
    <w:rsid w:val="00A96114"/>
    <w:rsid w:val="00AC4C53"/>
    <w:rsid w:val="00AF334C"/>
    <w:rsid w:val="00B06FD5"/>
    <w:rsid w:val="00B36FA5"/>
    <w:rsid w:val="00B576AC"/>
    <w:rsid w:val="00B8452D"/>
    <w:rsid w:val="00BB1771"/>
    <w:rsid w:val="00BB378C"/>
    <w:rsid w:val="00BC53E3"/>
    <w:rsid w:val="00C10CCE"/>
    <w:rsid w:val="00C305C1"/>
    <w:rsid w:val="00C97013"/>
    <w:rsid w:val="00CB082B"/>
    <w:rsid w:val="00D519A1"/>
    <w:rsid w:val="00DC0A51"/>
    <w:rsid w:val="00DC4CFB"/>
    <w:rsid w:val="00DF004C"/>
    <w:rsid w:val="00E15B11"/>
    <w:rsid w:val="00E15C5B"/>
    <w:rsid w:val="00E57E84"/>
    <w:rsid w:val="00EC3C57"/>
    <w:rsid w:val="00EE3297"/>
    <w:rsid w:val="00EF2E46"/>
    <w:rsid w:val="00F67973"/>
    <w:rsid w:val="00F87B6F"/>
    <w:rsid w:val="00FB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E6E6F"/>
    <w:pPr>
      <w:keepNext/>
      <w:framePr w:hSpace="180" w:wrap="notBeside" w:hAnchor="page" w:x="982" w:y="-526"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E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rsid w:val="005E6E6F"/>
    <w:rPr>
      <w:b/>
      <w:bCs/>
      <w:sz w:val="24"/>
      <w:szCs w:val="24"/>
      <w:lang w:val="en-US"/>
    </w:rPr>
  </w:style>
  <w:style w:type="character" w:customStyle="1" w:styleId="apple-style-span">
    <w:name w:val="apple-style-span"/>
    <w:basedOn w:val="a0"/>
    <w:rsid w:val="00C97013"/>
  </w:style>
  <w:style w:type="character" w:customStyle="1" w:styleId="30">
    <w:name w:val="Заголовок 3 Знак"/>
    <w:link w:val="3"/>
    <w:uiPriority w:val="9"/>
    <w:semiHidden/>
    <w:rsid w:val="00E57E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9">
    <w:name w:val="Strong"/>
    <w:uiPriority w:val="22"/>
    <w:qFormat/>
    <w:rsid w:val="0084161C"/>
    <w:rPr>
      <w:b/>
      <w:bCs/>
    </w:rPr>
  </w:style>
  <w:style w:type="character" w:customStyle="1" w:styleId="o1card">
    <w:name w:val="o1_card"/>
    <w:basedOn w:val="a0"/>
    <w:rsid w:val="00A7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</cp:lastModifiedBy>
  <cp:revision>2</cp:revision>
  <cp:lastPrinted>1601-01-01T00:00:00Z</cp:lastPrinted>
  <dcterms:created xsi:type="dcterms:W3CDTF">2018-03-27T13:21:00Z</dcterms:created>
  <dcterms:modified xsi:type="dcterms:W3CDTF">2018-03-27T13:21:00Z</dcterms:modified>
</cp:coreProperties>
</file>